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30" w:rsidRDefault="005C54B1" w:rsidP="0030676A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F5430" wp14:editId="50CD73DA">
            <wp:simplePos x="0" y="0"/>
            <wp:positionH relativeFrom="column">
              <wp:posOffset>2893423</wp:posOffset>
            </wp:positionH>
            <wp:positionV relativeFrom="paragraph">
              <wp:posOffset>-81824</wp:posOffset>
            </wp:positionV>
            <wp:extent cx="1489947" cy="1465943"/>
            <wp:effectExtent l="0" t="0" r="0" b="0"/>
            <wp:wrapNone/>
            <wp:docPr id="2" name="صورة 2" descr="C:\Users\smluhaybi\AppData\Local\Packages\Microsoft.Windows.Photos_8wekyb3d8bbwe\TempState\ShareServiceTempFolder\شعار اللغة العربية الهوية البصري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luhaybi\AppData\Local\Packages\Microsoft.Windows.Photos_8wekyb3d8bbwe\TempState\ShareServiceTempFolder\شعار اللغة العربية الهوية البصرية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47" cy="146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B1" w:rsidRDefault="005C54B1" w:rsidP="0030676A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54B1" w:rsidRDefault="005C54B1" w:rsidP="0030676A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54B1" w:rsidRDefault="005C54B1" w:rsidP="0030676A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0676A" w:rsidRDefault="0030676A" w:rsidP="0030676A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0676A">
        <w:rPr>
          <w:rFonts w:ascii="Simplified Arabic" w:hAnsi="Simplified Arabic" w:cs="Simplified Arabic"/>
          <w:b/>
          <w:bCs/>
          <w:sz w:val="24"/>
          <w:szCs w:val="24"/>
          <w:rtl/>
        </w:rPr>
        <w:t>نموذج تقرير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اللجنة العلمية لمناقشة الخطط </w:t>
      </w:r>
    </w:p>
    <w:tbl>
      <w:tblPr>
        <w:tblStyle w:val="a3"/>
        <w:bidiVisual/>
        <w:tblW w:w="10942" w:type="dxa"/>
        <w:tblInd w:w="-452" w:type="dxa"/>
        <w:tblLook w:val="04A0" w:firstRow="1" w:lastRow="0" w:firstColumn="1" w:lastColumn="0" w:noHBand="0" w:noVBand="1"/>
      </w:tblPr>
      <w:tblGrid>
        <w:gridCol w:w="3718"/>
        <w:gridCol w:w="2837"/>
        <w:gridCol w:w="4387"/>
      </w:tblGrid>
      <w:tr w:rsidR="00C83D71" w:rsidTr="008F0515">
        <w:tc>
          <w:tcPr>
            <w:tcW w:w="3718" w:type="dxa"/>
          </w:tcPr>
          <w:p w:rsidR="00C83D71" w:rsidRPr="00076236" w:rsidRDefault="00C83D71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>اسم الطالب ورقمه الجامعي</w:t>
            </w:r>
          </w:p>
        </w:tc>
        <w:tc>
          <w:tcPr>
            <w:tcW w:w="2837" w:type="dxa"/>
          </w:tcPr>
          <w:p w:rsidR="00C83D71" w:rsidRDefault="00C83D71" w:rsidP="00CB00A7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7" w:type="dxa"/>
          </w:tcPr>
          <w:p w:rsidR="00C83D71" w:rsidRDefault="00C83D71" w:rsidP="0030676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83D71" w:rsidTr="008F0515">
        <w:tc>
          <w:tcPr>
            <w:tcW w:w="3718" w:type="dxa"/>
          </w:tcPr>
          <w:p w:rsidR="00C83D71" w:rsidRPr="00076236" w:rsidRDefault="00C83D71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>عنوان الموضوع</w:t>
            </w:r>
          </w:p>
        </w:tc>
        <w:tc>
          <w:tcPr>
            <w:tcW w:w="7224" w:type="dxa"/>
            <w:gridSpan w:val="2"/>
          </w:tcPr>
          <w:p w:rsidR="00C83D71" w:rsidRDefault="00C83D71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83D71" w:rsidTr="008F0515">
        <w:tc>
          <w:tcPr>
            <w:tcW w:w="3718" w:type="dxa"/>
          </w:tcPr>
          <w:p w:rsidR="00C83D71" w:rsidRPr="00076236" w:rsidRDefault="00C83D71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>الدرجة</w:t>
            </w:r>
          </w:p>
        </w:tc>
        <w:tc>
          <w:tcPr>
            <w:tcW w:w="2837" w:type="dxa"/>
          </w:tcPr>
          <w:p w:rsidR="00C83D71" w:rsidRPr="00076236" w:rsidRDefault="007A52B2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ماجستير</w:t>
            </w:r>
          </w:p>
        </w:tc>
        <w:tc>
          <w:tcPr>
            <w:tcW w:w="4387" w:type="dxa"/>
          </w:tcPr>
          <w:p w:rsidR="00C83D71" w:rsidRDefault="007A52B2" w:rsidP="003067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C83D71" w:rsidTr="008F0515">
        <w:tc>
          <w:tcPr>
            <w:tcW w:w="3718" w:type="dxa"/>
            <w:vMerge w:val="restart"/>
          </w:tcPr>
          <w:p w:rsidR="00C83D71" w:rsidRDefault="00C83D71" w:rsidP="00CB00A7">
            <w:pPr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C83D71" w:rsidRDefault="00C83D71" w:rsidP="00CB00A7">
            <w:pPr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C83D71" w:rsidRPr="00EC268E" w:rsidRDefault="00C83D71" w:rsidP="00CB00A7">
            <w:pPr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EC26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صلاحية الموضوع</w:t>
            </w:r>
          </w:p>
        </w:tc>
        <w:tc>
          <w:tcPr>
            <w:tcW w:w="2837" w:type="dxa"/>
          </w:tcPr>
          <w:p w:rsidR="00C83D71" w:rsidRDefault="007A52B2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قبول الموضوع بالصيغة المرفقة</w:t>
            </w:r>
          </w:p>
        </w:tc>
        <w:tc>
          <w:tcPr>
            <w:tcW w:w="4387" w:type="dxa"/>
          </w:tcPr>
          <w:p w:rsidR="00C83D71" w:rsidRDefault="007A52B2" w:rsidP="00FB234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رفض الموضوع للأسباب التالية</w:t>
            </w:r>
          </w:p>
          <w:p w:rsidR="00C83D71" w:rsidRDefault="00C83D71" w:rsidP="00FB234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  <w:p w:rsidR="00C83D71" w:rsidRDefault="00C83D71" w:rsidP="003067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2-</w:t>
            </w:r>
          </w:p>
        </w:tc>
      </w:tr>
      <w:tr w:rsidR="00C83D71" w:rsidTr="008F0515">
        <w:tc>
          <w:tcPr>
            <w:tcW w:w="3718" w:type="dxa"/>
            <w:vMerge/>
          </w:tcPr>
          <w:p w:rsidR="00C83D71" w:rsidRDefault="00C83D71" w:rsidP="00CB00A7">
            <w:pPr>
              <w:pStyle w:val="a4"/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4" w:type="dxa"/>
            <w:gridSpan w:val="2"/>
          </w:tcPr>
          <w:p w:rsidR="00C83D71" w:rsidRDefault="00652136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قبول الموضوع بعد إجراء التعديلات الآتية:</w:t>
            </w:r>
          </w:p>
          <w:p w:rsidR="00C83D71" w:rsidRDefault="00C83D71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  <w:p w:rsidR="00C83D71" w:rsidRDefault="00C83D71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2-</w:t>
            </w:r>
          </w:p>
        </w:tc>
      </w:tr>
      <w:tr w:rsidR="00CB00A7" w:rsidTr="008F0515">
        <w:tc>
          <w:tcPr>
            <w:tcW w:w="3718" w:type="dxa"/>
            <w:vMerge w:val="restart"/>
          </w:tcPr>
          <w:p w:rsidR="00CB00A7" w:rsidRDefault="00CB00A7" w:rsidP="00CB00A7">
            <w:pPr>
              <w:pStyle w:val="a4"/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CB00A7" w:rsidRDefault="00CB00A7" w:rsidP="00CB00A7">
            <w:pPr>
              <w:pStyle w:val="a4"/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أعضاء اللجنة </w:t>
            </w:r>
          </w:p>
        </w:tc>
        <w:tc>
          <w:tcPr>
            <w:tcW w:w="7224" w:type="dxa"/>
            <w:gridSpan w:val="2"/>
          </w:tcPr>
          <w:p w:rsidR="00CB00A7" w:rsidRDefault="00CB00A7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1-الاسم:                                   ( مشرف)    التوقيع:</w:t>
            </w:r>
          </w:p>
        </w:tc>
      </w:tr>
      <w:tr w:rsidR="00CB00A7" w:rsidTr="008F0515">
        <w:tc>
          <w:tcPr>
            <w:tcW w:w="3718" w:type="dxa"/>
            <w:vMerge/>
          </w:tcPr>
          <w:p w:rsidR="00CB00A7" w:rsidRDefault="00CB00A7" w:rsidP="00CB00A7">
            <w:pPr>
              <w:pStyle w:val="a4"/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4" w:type="dxa"/>
            <w:gridSpan w:val="2"/>
          </w:tcPr>
          <w:p w:rsidR="00CB00A7" w:rsidRDefault="00CB00A7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2-الاسم:                                    ( عضو)    التوقيع:</w:t>
            </w:r>
          </w:p>
        </w:tc>
      </w:tr>
      <w:tr w:rsidR="00CB00A7" w:rsidTr="008F0515">
        <w:tc>
          <w:tcPr>
            <w:tcW w:w="3718" w:type="dxa"/>
            <w:vMerge/>
          </w:tcPr>
          <w:p w:rsidR="00CB00A7" w:rsidRDefault="00CB00A7" w:rsidP="00CB00A7">
            <w:pPr>
              <w:pStyle w:val="a4"/>
              <w:tabs>
                <w:tab w:val="left" w:pos="301"/>
              </w:tabs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4" w:type="dxa"/>
            <w:gridSpan w:val="2"/>
          </w:tcPr>
          <w:p w:rsidR="00CB00A7" w:rsidRDefault="00CB00A7" w:rsidP="00CB00A7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3-الاسم:                                    (عضو)     التوقيع: </w:t>
            </w:r>
          </w:p>
        </w:tc>
      </w:tr>
    </w:tbl>
    <w:p w:rsidR="0030676A" w:rsidRDefault="0030676A" w:rsidP="0030676A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30676A" w:rsidSect="00893192">
      <w:pgSz w:w="11906" w:h="16838" w:code="9"/>
      <w:pgMar w:top="426" w:right="851" w:bottom="851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2B4"/>
    <w:multiLevelType w:val="hybridMultilevel"/>
    <w:tmpl w:val="8132D160"/>
    <w:lvl w:ilvl="0" w:tplc="63FC4C74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6CA4"/>
    <w:multiLevelType w:val="hybridMultilevel"/>
    <w:tmpl w:val="8CA03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D96"/>
    <w:multiLevelType w:val="hybridMultilevel"/>
    <w:tmpl w:val="A4583146"/>
    <w:lvl w:ilvl="0" w:tplc="C7E67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940AE"/>
    <w:multiLevelType w:val="hybridMultilevel"/>
    <w:tmpl w:val="FEF20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0"/>
    <w:rsid w:val="00076236"/>
    <w:rsid w:val="000C4C07"/>
    <w:rsid w:val="0030676A"/>
    <w:rsid w:val="00341642"/>
    <w:rsid w:val="003E7708"/>
    <w:rsid w:val="004708AE"/>
    <w:rsid w:val="005C54B1"/>
    <w:rsid w:val="00652136"/>
    <w:rsid w:val="007A52B2"/>
    <w:rsid w:val="00893192"/>
    <w:rsid w:val="008F0515"/>
    <w:rsid w:val="00955630"/>
    <w:rsid w:val="00A435ED"/>
    <w:rsid w:val="00C83D71"/>
    <w:rsid w:val="00CA7853"/>
    <w:rsid w:val="00CB00A7"/>
    <w:rsid w:val="00EC268E"/>
    <w:rsid w:val="00FB234C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44DDA"/>
  <w15:docId w15:val="{DCB8D48C-31F0-46D1-B8BC-96AF6F1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23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A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Salhe N. Hudhali</dc:creator>
  <cp:lastModifiedBy>Sumayah M. Alluhaybi</cp:lastModifiedBy>
  <cp:revision>4</cp:revision>
  <dcterms:created xsi:type="dcterms:W3CDTF">2024-01-13T19:29:00Z</dcterms:created>
  <dcterms:modified xsi:type="dcterms:W3CDTF">2024-01-14T05:58:00Z</dcterms:modified>
</cp:coreProperties>
</file>